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62" w:rsidRPr="00BE303E" w:rsidRDefault="00886C62" w:rsidP="00886C6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РАСПОРЕД ЧАСОВА 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2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 РАЗРЕД ИО БАТАЛАГЕ ШКОЛСКА 202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6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/2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7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</w:t>
      </w:r>
    </w:p>
    <w:tbl>
      <w:tblPr>
        <w:tblStyle w:val="TableGrid1"/>
        <w:tblW w:w="13518" w:type="dxa"/>
        <w:tblLayout w:type="fixed"/>
        <w:tblLook w:val="04A0" w:firstRow="1" w:lastRow="0" w:firstColumn="1" w:lastColumn="0" w:noHBand="0" w:noVBand="1"/>
      </w:tblPr>
      <w:tblGrid>
        <w:gridCol w:w="828"/>
        <w:gridCol w:w="2936"/>
        <w:gridCol w:w="2272"/>
        <w:gridCol w:w="2712"/>
        <w:gridCol w:w="2610"/>
        <w:gridCol w:w="2160"/>
      </w:tblGrid>
      <w:tr w:rsidR="00886C62" w:rsidRPr="00BE303E" w:rsidTr="002D155D">
        <w:trPr>
          <w:trHeight w:val="6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ЧАС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ПОНЕДЕЉАК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УТОРАК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ЧЕТВРТАК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ПЕТАК</w:t>
            </w:r>
          </w:p>
          <w:p w:rsidR="00886C62" w:rsidRPr="00BE303E" w:rsidRDefault="00886C62" w:rsidP="002D155D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886C62" w:rsidRPr="00BE303E" w:rsidTr="002D155D">
        <w:trPr>
          <w:trHeight w:val="2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</w:rPr>
              <w:t>0.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Допунска    настава</w:t>
            </w:r>
            <w:bookmarkStart w:id="0" w:name="_GoBack"/>
            <w:bookmarkEnd w:id="0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C62" w:rsidRPr="00BE303E" w:rsidTr="002D155D">
        <w:trPr>
          <w:trHeight w:val="5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1.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Верска настава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</w:tr>
      <w:tr w:rsidR="00886C62" w:rsidRPr="00BE303E" w:rsidTr="002D155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2.</w:t>
            </w:r>
          </w:p>
          <w:p w:rsidR="00886C62" w:rsidRPr="00BE303E" w:rsidRDefault="00886C62" w:rsidP="002D155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</w:rPr>
            </w:pP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886C62" w:rsidRPr="00BE303E" w:rsidTr="002D155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3.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886C62" w:rsidRPr="00BE303E" w:rsidTr="002D155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4.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Дигитални свет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886C62" w:rsidRPr="00BE303E" w:rsidTr="002D155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5.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ЧОС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62" w:rsidRPr="00BE303E" w:rsidRDefault="00886C62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</w:tr>
    </w:tbl>
    <w:p w:rsidR="00886C62" w:rsidRPr="00BE303E" w:rsidRDefault="00886C62" w:rsidP="00886C62">
      <w:pPr>
        <w:rPr>
          <w:rFonts w:ascii="Times New Roman" w:hAnsi="Times New Roman" w:cs="Times New Roman"/>
        </w:rPr>
      </w:pPr>
    </w:p>
    <w:p w:rsidR="00915FF7" w:rsidRPr="00886C62" w:rsidRDefault="00915FF7" w:rsidP="00886C62"/>
    <w:sectPr w:rsidR="00915FF7" w:rsidRPr="00886C62" w:rsidSect="003235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94"/>
    <w:rsid w:val="00282594"/>
    <w:rsid w:val="00886C62"/>
    <w:rsid w:val="00915FF7"/>
    <w:rsid w:val="00CE24CD"/>
    <w:rsid w:val="00F0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886C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886C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dule</dc:creator>
  <cp:keywords/>
  <dc:description/>
  <cp:lastModifiedBy>Slavica</cp:lastModifiedBy>
  <cp:revision>5</cp:revision>
  <cp:lastPrinted>2026-09-01T15:53:00Z</cp:lastPrinted>
  <dcterms:created xsi:type="dcterms:W3CDTF">2021-09-04T14:25:00Z</dcterms:created>
  <dcterms:modified xsi:type="dcterms:W3CDTF">2026-09-01T15:53:00Z</dcterms:modified>
</cp:coreProperties>
</file>