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2"/>
        <w:gridCol w:w="1106"/>
        <w:gridCol w:w="2658"/>
        <w:gridCol w:w="1882"/>
        <w:gridCol w:w="1882"/>
        <w:gridCol w:w="1883"/>
        <w:gridCol w:w="1883"/>
      </w:tblGrid>
      <w:tr w:rsidR="006408A2" w:rsidTr="006408A2">
        <w:trPr>
          <w:trHeight w:val="350"/>
        </w:trPr>
        <w:tc>
          <w:tcPr>
            <w:tcW w:w="131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jc w:val="center"/>
              <w:rPr>
                <w:b/>
                <w:lang w:val="sr-Latn-RS"/>
              </w:rPr>
            </w:pPr>
            <w:r>
              <w:rPr>
                <w:b/>
                <w:lang w:val="sr-Cyrl-RS"/>
              </w:rPr>
              <w:t xml:space="preserve">РАСПОРЕД ЧАСОВА </w:t>
            </w:r>
            <w:r>
              <w:rPr>
                <w:b/>
                <w:lang w:val="sr-Latn-RS"/>
              </w:rPr>
              <w:t>3</w:t>
            </w:r>
            <w:r>
              <w:rPr>
                <w:b/>
                <w:lang w:val="sr-Cyrl-RS"/>
              </w:rPr>
              <w:t>. РАЗРЕД ИО БРДАРИЦА ШКОЛСКА 202</w:t>
            </w:r>
            <w:r w:rsidR="00111DEA">
              <w:rPr>
                <w:b/>
                <w:lang w:val="sr-Cyrl-RS"/>
              </w:rPr>
              <w:t>6</w:t>
            </w:r>
            <w:r>
              <w:rPr>
                <w:b/>
                <w:lang w:val="sr-Cyrl-RS"/>
              </w:rPr>
              <w:t>/2</w:t>
            </w:r>
            <w:r w:rsidR="00111DEA">
              <w:rPr>
                <w:b/>
                <w:lang w:val="sr-Cyrl-RS"/>
              </w:rPr>
              <w:t>7</w:t>
            </w:r>
            <w:bookmarkStart w:id="0" w:name="_GoBack"/>
            <w:bookmarkEnd w:id="0"/>
            <w:r>
              <w:rPr>
                <w:b/>
                <w:lang w:val="sr-Latn-RS"/>
              </w:rPr>
              <w:t>.</w:t>
            </w:r>
          </w:p>
        </w:tc>
      </w:tr>
      <w:tr w:rsidR="006408A2" w:rsidTr="006408A2">
        <w:trPr>
          <w:trHeight w:val="405"/>
        </w:trPr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lang w:val="sr-Cyrl-RS"/>
              </w:rPr>
            </w:pPr>
            <w:r>
              <w:rPr>
                <w:b/>
                <w:lang w:val="sr-Cyrl-RS"/>
              </w:rPr>
              <w:t>САТНИЦА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lang w:val="sr-Cyrl-RS"/>
              </w:rPr>
            </w:pPr>
            <w:r>
              <w:rPr>
                <w:b/>
                <w:lang w:val="sr-Cyrl-RS"/>
              </w:rPr>
              <w:t>ЧАС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lang w:val="sr-Cyrl-RS"/>
              </w:rPr>
            </w:pPr>
            <w:r>
              <w:rPr>
                <w:b/>
                <w:lang w:val="sr-Cyrl-RS"/>
              </w:rPr>
              <w:t>ПОНЕДЕЉАК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lang w:val="sr-Cyrl-RS"/>
              </w:rPr>
            </w:pPr>
            <w:r>
              <w:rPr>
                <w:b/>
                <w:lang w:val="sr-Cyrl-RS"/>
              </w:rPr>
              <w:t>УТОРАК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lang w:val="sr-Cyrl-RS"/>
              </w:rPr>
            </w:pPr>
            <w:r>
              <w:rPr>
                <w:b/>
                <w:lang w:val="sr-Cyrl-RS"/>
              </w:rPr>
              <w:t>СРЕДА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lang w:val="sr-Cyrl-RS"/>
              </w:rPr>
            </w:pPr>
            <w:r>
              <w:rPr>
                <w:b/>
                <w:lang w:val="sr-Cyrl-RS"/>
              </w:rPr>
              <w:t>ЧЕТВРТАК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ПЕТАК</w:t>
            </w:r>
          </w:p>
        </w:tc>
      </w:tr>
      <w:tr w:rsidR="006408A2" w:rsidTr="006408A2">
        <w:trPr>
          <w:trHeight w:val="322"/>
        </w:trPr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7.10-755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0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8A2" w:rsidRDefault="006408A2">
            <w:pPr>
              <w:spacing w:after="0" w:line="240" w:lineRule="auto"/>
              <w:rPr>
                <w:b/>
                <w:lang w:val="sr-Cyrl-RS"/>
              </w:rPr>
            </w:pP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111DEA">
            <w:pPr>
              <w:spacing w:after="0" w:line="240" w:lineRule="auto"/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Додатна настава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Ваннаставне</w:t>
            </w:r>
          </w:p>
          <w:p w:rsidR="006408A2" w:rsidRDefault="006408A2">
            <w:pPr>
              <w:spacing w:after="0" w:line="240" w:lineRule="auto"/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активности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8A2" w:rsidRDefault="006408A2">
            <w:pPr>
              <w:spacing w:after="0" w:line="240" w:lineRule="auto"/>
              <w:jc w:val="center"/>
              <w:rPr>
                <w:b/>
                <w:lang w:val="sr-Cyrl-RS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8A2" w:rsidRDefault="006408A2">
            <w:pPr>
              <w:spacing w:after="0" w:line="240" w:lineRule="auto"/>
              <w:jc w:val="center"/>
              <w:rPr>
                <w:b/>
                <w:lang w:val="sr-Cyrl-RS"/>
              </w:rPr>
            </w:pPr>
          </w:p>
        </w:tc>
      </w:tr>
      <w:tr w:rsidR="006408A2" w:rsidTr="006408A2">
        <w:trPr>
          <w:trHeight w:val="350"/>
        </w:trPr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>8.00 - 8.45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lang w:val="sr-Cyrl-RS"/>
              </w:rPr>
              <w:t>1.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lang w:val="sr-Cyrl-RS"/>
              </w:rPr>
              <w:t>Природа и друштво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rPr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Математика</w:t>
            </w:r>
          </w:p>
        </w:tc>
      </w:tr>
      <w:tr w:rsidR="006408A2" w:rsidTr="006408A2"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>8.50 – 9.35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8A2" w:rsidRDefault="006408A2">
            <w:pPr>
              <w:spacing w:after="0" w:line="240" w:lineRule="auto"/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2.</w:t>
            </w:r>
          </w:p>
          <w:p w:rsidR="006408A2" w:rsidRDefault="006408A2">
            <w:pPr>
              <w:spacing w:after="0" w:line="240" w:lineRule="auto"/>
              <w:rPr>
                <w:b/>
              </w:rPr>
            </w:pP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Српски језик</w:t>
            </w:r>
          </w:p>
        </w:tc>
      </w:tr>
      <w:tr w:rsidR="006408A2" w:rsidTr="006408A2"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>9.50 – 10.35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3.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lang w:val="sr-Latn-RS"/>
              </w:rPr>
            </w:pPr>
            <w:r>
              <w:rPr>
                <w:sz w:val="24"/>
                <w:szCs w:val="24"/>
                <w:lang w:val="sr-Cyrl-RS"/>
              </w:rPr>
              <w:t>Дигитални свет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sz w:val="24"/>
                <w:szCs w:val="24"/>
                <w:lang w:val="sr-Latn-RS"/>
              </w:rPr>
            </w:pPr>
            <w:r>
              <w:rPr>
                <w:lang w:val="sr-Cyrl-RS"/>
              </w:rPr>
              <w:t>Верска настава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Музичка култура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Ликовна култура</w:t>
            </w:r>
          </w:p>
        </w:tc>
      </w:tr>
      <w:tr w:rsidR="006408A2" w:rsidTr="006408A2"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 xml:space="preserve"> 10.40 – 11.25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4.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Физичко и з. васпитање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lang w:val="sr-Cyrl-RS"/>
              </w:rPr>
              <w:t>Природа и друштво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lang w:val="sr-Cyrl-RS"/>
              </w:rPr>
              <w:t>Енглески језик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RS"/>
              </w:rPr>
              <w:t>Физичко и з. васпитање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Ликовна култура</w:t>
            </w:r>
          </w:p>
        </w:tc>
      </w:tr>
      <w:tr w:rsidR="006408A2" w:rsidTr="006408A2">
        <w:trPr>
          <w:trHeight w:val="1334"/>
        </w:trPr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>11.30 – 12.15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5.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Ваннаставне</w:t>
            </w:r>
          </w:p>
          <w:p w:rsidR="006408A2" w:rsidRDefault="006408A2">
            <w:pPr>
              <w:spacing w:after="0" w:line="240" w:lineRule="auto"/>
              <w:jc w:val="center"/>
              <w:rPr>
                <w:lang w:val="sr-Cyrl-RS"/>
              </w:rPr>
            </w:pPr>
            <w:r>
              <w:rPr>
                <w:b/>
                <w:lang w:val="sr-Cyrl-RS"/>
              </w:rPr>
              <w:t>активности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Физичко и з. васпитање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lang w:val="sr-Cyrl-RS"/>
              </w:rPr>
              <w:t>Енглески језик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 w:rsidP="006408A2">
            <w:pPr>
              <w:spacing w:after="0"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Допунска настава 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Pr="006408A2" w:rsidRDefault="006408A2">
            <w:pPr>
              <w:spacing w:after="0" w:line="240" w:lineRule="auto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ЧОС</w:t>
            </w:r>
          </w:p>
        </w:tc>
      </w:tr>
    </w:tbl>
    <w:p w:rsidR="009E741E" w:rsidRDefault="009E741E"/>
    <w:sectPr w:rsidR="009E741E" w:rsidSect="006408A2">
      <w:pgSz w:w="16839" w:h="11907" w:orient="landscape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8A2"/>
    <w:rsid w:val="00111DEA"/>
    <w:rsid w:val="006408A2"/>
    <w:rsid w:val="009E741E"/>
    <w:rsid w:val="00A77074"/>
    <w:rsid w:val="00AE1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8A2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8A2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381643805267</dc:creator>
  <cp:lastModifiedBy>381643805267</cp:lastModifiedBy>
  <cp:revision>1</cp:revision>
  <dcterms:created xsi:type="dcterms:W3CDTF">2026-09-06T13:58:00Z</dcterms:created>
  <dcterms:modified xsi:type="dcterms:W3CDTF">2026-09-06T14:14:00Z</dcterms:modified>
</cp:coreProperties>
</file>