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1106"/>
        <w:gridCol w:w="2658"/>
        <w:gridCol w:w="1882"/>
        <w:gridCol w:w="1882"/>
        <w:gridCol w:w="1883"/>
        <w:gridCol w:w="1883"/>
      </w:tblGrid>
      <w:tr w:rsidR="006408A2" w:rsidTr="006408A2">
        <w:trPr>
          <w:trHeight w:val="350"/>
        </w:trPr>
        <w:tc>
          <w:tcPr>
            <w:tcW w:w="13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 xml:space="preserve">РАСПОРЕД ЧАСОВА </w:t>
            </w:r>
            <w:r w:rsidR="00710795">
              <w:rPr>
                <w:b/>
                <w:lang w:val="sr-Cyrl-RS"/>
              </w:rPr>
              <w:t>4</w:t>
            </w:r>
            <w:r>
              <w:rPr>
                <w:b/>
                <w:lang w:val="sr-Cyrl-RS"/>
              </w:rPr>
              <w:t>. РАЗРЕД ИО БРДАРИЦА ШКОЛСКА 202</w:t>
            </w:r>
            <w:r w:rsidR="00710795">
              <w:rPr>
                <w:b/>
                <w:lang w:val="sr-Cyrl-RS"/>
              </w:rPr>
              <w:t>6</w:t>
            </w:r>
            <w:r>
              <w:rPr>
                <w:b/>
                <w:lang w:val="sr-Cyrl-RS"/>
              </w:rPr>
              <w:t>/2</w:t>
            </w:r>
            <w:r w:rsidR="00710795">
              <w:rPr>
                <w:b/>
                <w:lang w:val="sr-Cyrl-RS"/>
              </w:rPr>
              <w:t>7</w:t>
            </w:r>
            <w:r>
              <w:rPr>
                <w:b/>
                <w:lang w:val="sr-Latn-RS"/>
              </w:rPr>
              <w:t>.</w:t>
            </w:r>
          </w:p>
        </w:tc>
      </w:tr>
      <w:tr w:rsidR="006408A2" w:rsidTr="006408A2">
        <w:trPr>
          <w:trHeight w:val="405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САТНИЦА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ЧАС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ПОНЕДЕЉАК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УТОРАК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СРЕДА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ЧЕТВРТАК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ПЕТАК</w:t>
            </w:r>
          </w:p>
        </w:tc>
      </w:tr>
      <w:tr w:rsidR="006408A2" w:rsidTr="006408A2">
        <w:trPr>
          <w:trHeight w:val="322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7.10-755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rPr>
                <w:b/>
                <w:lang w:val="sr-Cyrl-R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Допунска</w:t>
            </w:r>
            <w:r w:rsidR="00111DEA">
              <w:rPr>
                <w:b/>
                <w:lang w:val="sr-Cyrl-RS"/>
              </w:rPr>
              <w:t xml:space="preserve"> настава</w:t>
            </w:r>
            <w:r>
              <w:rPr>
                <w:b/>
                <w:lang w:val="sr-Cyrl-RS"/>
              </w:rPr>
              <w:t xml:space="preserve"> математика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Ваннаставне</w:t>
            </w:r>
          </w:p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активности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</w:p>
        </w:tc>
      </w:tr>
      <w:tr w:rsidR="006408A2" w:rsidTr="006408A2">
        <w:trPr>
          <w:trHeight w:val="35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8.00 - 8.45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sr-Cyrl-RS"/>
              </w:rPr>
              <w:t>1.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>
            <w:pPr>
              <w:spacing w:after="0" w:line="240" w:lineRule="auto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6408A2" w:rsidTr="006408A2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8.50 – 9.35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2.</w:t>
            </w:r>
          </w:p>
          <w:p w:rsidR="006408A2" w:rsidRDefault="006408A2">
            <w:pPr>
              <w:spacing w:after="0" w:line="240" w:lineRule="auto"/>
              <w:rPr>
                <w:b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 w:rsidP="00710795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</w:tr>
      <w:tr w:rsidR="006408A2" w:rsidTr="006408A2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9.50 – 10.35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710795" w:rsidP="007107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6408A2" w:rsidTr="006408A2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10.40 – 11.25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Физичко и з. васпитање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Физичко и з. васпитање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6408A2" w:rsidTr="006408A2">
        <w:trPr>
          <w:trHeight w:val="1334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11.30 – 12.15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5.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Ваннаставне</w:t>
            </w:r>
          </w:p>
          <w:p w:rsidR="006408A2" w:rsidRDefault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активности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Физичко и з. васпитање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Default="006408A2" w:rsidP="006408A2">
            <w:pPr>
              <w:spacing w:after="0"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Допунска настава</w:t>
            </w:r>
            <w:r w:rsidR="00710795">
              <w:rPr>
                <w:lang w:val="sr-Cyrl-RS"/>
              </w:rPr>
              <w:t xml:space="preserve"> српски језик</w:t>
            </w:r>
            <w:bookmarkStart w:id="0" w:name="_GoBack"/>
            <w:bookmarkEnd w:id="0"/>
            <w:r>
              <w:rPr>
                <w:lang w:val="sr-Cyrl-RS"/>
              </w:rPr>
              <w:t xml:space="preserve">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8A2" w:rsidRPr="006408A2" w:rsidRDefault="006408A2">
            <w:pPr>
              <w:spacing w:after="0" w:line="240" w:lineRule="auto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ЧОС</w:t>
            </w:r>
          </w:p>
        </w:tc>
      </w:tr>
    </w:tbl>
    <w:p w:rsidR="009E741E" w:rsidRDefault="009E741E"/>
    <w:sectPr w:rsidR="009E741E" w:rsidSect="006408A2">
      <w:pgSz w:w="16839" w:h="11907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8A2"/>
    <w:rsid w:val="00111DEA"/>
    <w:rsid w:val="004119BC"/>
    <w:rsid w:val="006408A2"/>
    <w:rsid w:val="00710795"/>
    <w:rsid w:val="007B2ABE"/>
    <w:rsid w:val="009E741E"/>
    <w:rsid w:val="00A77074"/>
    <w:rsid w:val="00AE1E52"/>
    <w:rsid w:val="00E63C08"/>
    <w:rsid w:val="00E7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8A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8A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381643805267</dc:creator>
  <cp:lastModifiedBy>381643805267</cp:lastModifiedBy>
  <cp:revision>2</cp:revision>
  <dcterms:created xsi:type="dcterms:W3CDTF">2026-09-06T15:08:00Z</dcterms:created>
  <dcterms:modified xsi:type="dcterms:W3CDTF">2026-09-06T15:08:00Z</dcterms:modified>
</cp:coreProperties>
</file>