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106"/>
        <w:gridCol w:w="2658"/>
        <w:gridCol w:w="1882"/>
        <w:gridCol w:w="1882"/>
        <w:gridCol w:w="1883"/>
        <w:gridCol w:w="1883"/>
      </w:tblGrid>
      <w:tr w:rsidR="006408A2" w:rsidTr="006408A2">
        <w:trPr>
          <w:trHeight w:val="350"/>
        </w:trPr>
        <w:tc>
          <w:tcPr>
            <w:tcW w:w="13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 xml:space="preserve">РАСПОРЕД ЧАСОВА </w:t>
            </w:r>
            <w:r w:rsidR="00D36352">
              <w:rPr>
                <w:b/>
                <w:lang w:val="sr-Cyrl-RS"/>
              </w:rPr>
              <w:t>1</w:t>
            </w:r>
            <w:r>
              <w:rPr>
                <w:b/>
                <w:lang w:val="sr-Cyrl-RS"/>
              </w:rPr>
              <w:t>. РАЗРЕД ИО БРДАРИЦА ШКОЛСКА 202</w:t>
            </w:r>
            <w:r w:rsidR="00111DEA">
              <w:rPr>
                <w:b/>
                <w:lang w:val="sr-Cyrl-RS"/>
              </w:rPr>
              <w:t>6</w:t>
            </w:r>
            <w:r>
              <w:rPr>
                <w:b/>
                <w:lang w:val="sr-Cyrl-RS"/>
              </w:rPr>
              <w:t>/2</w:t>
            </w:r>
            <w:r w:rsidR="00111DEA">
              <w:rPr>
                <w:b/>
                <w:lang w:val="sr-Cyrl-RS"/>
              </w:rPr>
              <w:t>7</w:t>
            </w:r>
            <w:r>
              <w:rPr>
                <w:b/>
                <w:lang w:val="sr-Latn-RS"/>
              </w:rPr>
              <w:t>.</w:t>
            </w:r>
          </w:p>
        </w:tc>
      </w:tr>
      <w:tr w:rsidR="006408A2" w:rsidTr="006408A2">
        <w:trPr>
          <w:trHeight w:val="405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САТНИЦА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ЧАС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ПОНЕДЕЉАК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УТОРАК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СРЕДА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ЧЕТВРТАК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ПЕТАК</w:t>
            </w:r>
          </w:p>
        </w:tc>
      </w:tr>
      <w:tr w:rsidR="006408A2" w:rsidTr="006408A2">
        <w:trPr>
          <w:trHeight w:val="322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7.10-755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rPr>
                <w:b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D3635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Допунска</w:t>
            </w:r>
            <w:r w:rsidR="00111DEA">
              <w:rPr>
                <w:b/>
                <w:lang w:val="sr-Cyrl-RS"/>
              </w:rPr>
              <w:t xml:space="preserve"> настава</w:t>
            </w:r>
            <w:r>
              <w:rPr>
                <w:b/>
                <w:lang w:val="sr-Cyrl-RS"/>
              </w:rPr>
              <w:t xml:space="preserve"> 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Ваннаставне</w:t>
            </w:r>
          </w:p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активности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</w:p>
        </w:tc>
      </w:tr>
      <w:tr w:rsidR="006408A2" w:rsidTr="006408A2">
        <w:trPr>
          <w:trHeight w:val="35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8.00 - 8.45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sr-Cyrl-RS"/>
              </w:rPr>
              <w:t>1.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D3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lang w:val="sr-Cyrl-RS"/>
              </w:rPr>
              <w:t>Свет око нас</w:t>
            </w:r>
            <w:bookmarkStart w:id="0" w:name="_GoBack"/>
            <w:bookmarkEnd w:id="0"/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8.50 – 9.35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</w:t>
            </w:r>
          </w:p>
          <w:p w:rsidR="006408A2" w:rsidRDefault="006408A2">
            <w:pPr>
              <w:spacing w:after="0" w:line="240" w:lineRule="auto"/>
              <w:rPr>
                <w:b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9.50 – 10.35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10.40 – 11.25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D3635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D3635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ЧОС</w:t>
            </w:r>
          </w:p>
        </w:tc>
      </w:tr>
      <w:tr w:rsidR="006408A2" w:rsidTr="006408A2">
        <w:trPr>
          <w:trHeight w:val="1334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11.30 – 12.15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Ваннаставне</w:t>
            </w:r>
          </w:p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активности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 w:rsidP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Допунска настава </w:t>
            </w:r>
            <w:r w:rsidR="00D36352">
              <w:rPr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P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9E741E" w:rsidRDefault="009E741E"/>
    <w:sectPr w:rsidR="009E741E" w:rsidSect="006408A2">
      <w:pgSz w:w="16839" w:h="11907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A2"/>
    <w:rsid w:val="00111DEA"/>
    <w:rsid w:val="006408A2"/>
    <w:rsid w:val="009E741E"/>
    <w:rsid w:val="00A77074"/>
    <w:rsid w:val="00AE1E52"/>
    <w:rsid w:val="00D3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381643805267</dc:creator>
  <cp:lastModifiedBy>381643805267</cp:lastModifiedBy>
  <cp:revision>2</cp:revision>
  <dcterms:created xsi:type="dcterms:W3CDTF">2026-09-06T13:58:00Z</dcterms:created>
  <dcterms:modified xsi:type="dcterms:W3CDTF">2026-09-06T14:38:00Z</dcterms:modified>
</cp:coreProperties>
</file>