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2F02E" w14:textId="77777777" w:rsidR="007E31FF" w:rsidRPr="00AE1BDB" w:rsidRDefault="007E31FF" w:rsidP="007E31FF">
      <w:pPr>
        <w:spacing w:after="36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AE1BDB">
        <w:rPr>
          <w:rFonts w:ascii="Times New Roman" w:eastAsia="Times New Roman" w:hAnsi="Times New Roman"/>
          <w:b/>
          <w:kern w:val="36"/>
          <w:sz w:val="24"/>
          <w:szCs w:val="24"/>
          <w:lang w:val="sr-Cyrl-RS"/>
        </w:rPr>
        <w:t>ОТВОРЕНИ ДАН ШКОЛЕ</w:t>
      </w:r>
    </w:p>
    <w:p w14:paraId="00D4E929" w14:textId="77777777" w:rsidR="007E31FF" w:rsidRPr="00FE6443" w:rsidRDefault="007E31FF" w:rsidP="007E31FF">
      <w:pPr>
        <w:spacing w:after="360" w:line="240" w:lineRule="auto"/>
        <w:ind w:right="113"/>
        <w:jc w:val="both"/>
        <w:rPr>
          <w:rFonts w:ascii="Times New Roman" w:eastAsia="Times New Roman" w:hAnsi="Times New Roman"/>
          <w:color w:val="222222"/>
          <w:sz w:val="24"/>
          <w:szCs w:val="24"/>
          <w:lang w:val="sr-Cyrl-RS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Програм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сарадње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школе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породицом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обухвата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и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организацију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отвореног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дана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школе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сваког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месеца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када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односно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старатељи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могу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присуствују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образовно-васпитном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раду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Дани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када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љ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и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могу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присуствовати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настави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:</w:t>
      </w:r>
    </w:p>
    <w:p w14:paraId="03017236" w14:textId="77777777" w:rsidR="007E31FF" w:rsidRPr="00FE6443" w:rsidRDefault="007E31FF" w:rsidP="007E31FF">
      <w:pPr>
        <w:spacing w:after="36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CC2FAD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У ПРВОМ ПОЛУГОДИШТУ</w:t>
      </w:r>
    </w:p>
    <w:p w14:paraId="69872A74" w14:textId="77777777" w:rsidR="007E31FF" w:rsidRPr="00FE6443" w:rsidRDefault="007E31FF" w:rsidP="007E31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Септембар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22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септембар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понедељак</w:t>
      </w:r>
      <w:proofErr w:type="spellEnd"/>
    </w:p>
    <w:p w14:paraId="01748942" w14:textId="77777777" w:rsidR="007E31FF" w:rsidRPr="00FE6443" w:rsidRDefault="007E31FF" w:rsidP="007E31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Октобар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20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.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октобар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уторак</w:t>
      </w:r>
      <w:proofErr w:type="spellEnd"/>
    </w:p>
    <w:p w14:paraId="6EC25D6D" w14:textId="77777777" w:rsidR="007E31FF" w:rsidRPr="00FE6443" w:rsidRDefault="007E31FF" w:rsidP="007E31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Новембар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18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новембар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среда</w:t>
      </w:r>
      <w:proofErr w:type="spellEnd"/>
    </w:p>
    <w:p w14:paraId="3186FE22" w14:textId="77777777" w:rsidR="007E31FF" w:rsidRPr="00FE6443" w:rsidRDefault="007E31FF" w:rsidP="007E31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Децембар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15.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децембар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четвртак</w:t>
      </w:r>
      <w:proofErr w:type="spellEnd"/>
    </w:p>
    <w:p w14:paraId="22D03426" w14:textId="77777777" w:rsidR="007E31FF" w:rsidRPr="00FE6443" w:rsidRDefault="007E31FF" w:rsidP="007E31F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јануар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29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 xml:space="preserve"> јануар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петак</w:t>
      </w:r>
      <w:proofErr w:type="spellEnd"/>
    </w:p>
    <w:p w14:paraId="286D4875" w14:textId="77777777" w:rsidR="007E31FF" w:rsidRDefault="007E31FF" w:rsidP="007E31FF">
      <w:pPr>
        <w:spacing w:after="360" w:line="240" w:lineRule="auto"/>
        <w:rPr>
          <w:rFonts w:ascii="Times New Roman" w:eastAsia="Times New Roman" w:hAnsi="Times New Roman"/>
          <w:b/>
          <w:bCs/>
          <w:color w:val="222222"/>
          <w:sz w:val="24"/>
          <w:szCs w:val="24"/>
          <w:u w:val="single"/>
        </w:rPr>
      </w:pPr>
    </w:p>
    <w:p w14:paraId="03818241" w14:textId="77777777" w:rsidR="007E31FF" w:rsidRPr="00FE6443" w:rsidRDefault="007E31FF" w:rsidP="007E31FF">
      <w:pPr>
        <w:spacing w:after="36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CC2FAD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У ДРУГОМ ПОЛУГОДИШТУ</w:t>
      </w:r>
    </w:p>
    <w:p w14:paraId="1A6EB19C" w14:textId="77777777" w:rsidR="007E31FF" w:rsidRPr="00FE6443" w:rsidRDefault="007E31FF" w:rsidP="007E31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Фебруар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22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.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фебруар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понедељак</w:t>
      </w:r>
      <w:proofErr w:type="spellEnd"/>
    </w:p>
    <w:p w14:paraId="23A077C7" w14:textId="77777777" w:rsidR="007E31FF" w:rsidRPr="00FE6443" w:rsidRDefault="007E31FF" w:rsidP="007E31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Март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16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.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март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уторак</w:t>
      </w:r>
      <w:proofErr w:type="spellEnd"/>
    </w:p>
    <w:p w14:paraId="5E1FD96B" w14:textId="77777777" w:rsidR="007E31FF" w:rsidRPr="00FE6443" w:rsidRDefault="007E31FF" w:rsidP="007E31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Април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14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.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април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среда</w:t>
      </w:r>
      <w:proofErr w:type="spellEnd"/>
    </w:p>
    <w:p w14:paraId="06E4CCB2" w14:textId="77777777" w:rsidR="007E31FF" w:rsidRPr="00FE6443" w:rsidRDefault="007E31FF" w:rsidP="007E31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Мај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1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3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мај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четвртак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    </w:t>
      </w:r>
    </w:p>
    <w:p w14:paraId="128D6E95" w14:textId="77777777" w:rsidR="007E31FF" w:rsidRPr="00FE6443" w:rsidRDefault="007E31FF" w:rsidP="007E31F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Јун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7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.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јун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,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петак</w:t>
      </w:r>
      <w:proofErr w:type="spellEnd"/>
    </w:p>
    <w:p w14:paraId="56D7FA28" w14:textId="77777777" w:rsidR="007E31FF" w:rsidRDefault="007E31FF" w:rsidP="007E31FF">
      <w:pPr>
        <w:spacing w:after="360" w:line="240" w:lineRule="auto"/>
        <w:jc w:val="both"/>
        <w:rPr>
          <w:rFonts w:ascii="Times New Roman" w:eastAsia="Times New Roman" w:hAnsi="Times New Roman"/>
          <w:b/>
          <w:bCs/>
          <w:color w:val="222222"/>
          <w:sz w:val="24"/>
          <w:szCs w:val="24"/>
        </w:rPr>
      </w:pPr>
    </w:p>
    <w:p w14:paraId="36A4BAEE" w14:textId="77777777" w:rsidR="007E31FF" w:rsidRPr="00FE6443" w:rsidRDefault="007E31FF" w:rsidP="007E31FF">
      <w:pPr>
        <w:spacing w:after="36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r w:rsidRPr="00FE6443">
        <w:rPr>
          <w:rFonts w:ascii="Times New Roman" w:eastAsia="Times New Roman" w:hAnsi="Times New Roman"/>
          <w:b/>
          <w:bCs/>
          <w:color w:val="222222"/>
          <w:sz w:val="24"/>
          <w:szCs w:val="24"/>
        </w:rPr>
        <w:t>ПРАВИЛА ПОСЕТЕ:</w:t>
      </w:r>
    </w:p>
    <w:p w14:paraId="68A4139A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Пријава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10</w:t>
      </w:r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дана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термина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Отвореног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дана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школе</w:t>
      </w:r>
      <w:proofErr w:type="spellEnd"/>
    </w:p>
    <w:p w14:paraId="7990DE4C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Највише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3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по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одељењу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у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истом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термину</w:t>
      </w:r>
      <w:proofErr w:type="spellEnd"/>
    </w:p>
    <w:p w14:paraId="45AD0444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морају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буду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присутни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свих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45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минута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(30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минута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у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актуелним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условима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)</w:t>
      </w:r>
    </w:p>
    <w:p w14:paraId="19898BE2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могу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присуствују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писменим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задацима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и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контролним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вежбама</w:t>
      </w:r>
      <w:proofErr w:type="spellEnd"/>
    </w:p>
    <w:p w14:paraId="4CC81526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својим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присуством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смеју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ремете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рад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наставника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или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учитеља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(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коментаришу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)</w:t>
      </w:r>
    </w:p>
    <w:p w14:paraId="32E0278D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смеју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користе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мобилни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телефон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часу</w:t>
      </w:r>
      <w:proofErr w:type="spellEnd"/>
    </w:p>
    <w:p w14:paraId="5C5A1068" w14:textId="77777777" w:rsidR="007E31FF" w:rsidRPr="00FE6443" w:rsidRDefault="007E31FF" w:rsidP="007E31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Разговор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предметним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наставником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може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води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искључиво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у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термину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отворених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врата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тог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наставника</w:t>
      </w:r>
      <w:proofErr w:type="spellEnd"/>
    </w:p>
    <w:p w14:paraId="06344ADD" w14:textId="77777777" w:rsidR="007E31FF" w:rsidRDefault="007E31FF" w:rsidP="007E31FF">
      <w:pPr>
        <w:spacing w:after="36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1F28B509" w14:textId="77777777" w:rsidR="007E31FF" w:rsidRPr="00546FA6" w:rsidRDefault="007E31FF" w:rsidP="007E31FF">
      <w:pPr>
        <w:spacing w:after="360" w:line="240" w:lineRule="auto"/>
        <w:ind w:left="397" w:right="113"/>
        <w:jc w:val="both"/>
        <w:rPr>
          <w:rFonts w:ascii="Times New Roman" w:eastAsia="Times New Roman" w:hAnsi="Times New Roman"/>
          <w:color w:val="222222"/>
          <w:sz w:val="24"/>
          <w:szCs w:val="24"/>
        </w:rPr>
      </w:pP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Заинтересовани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родитељи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треба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јаве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учитељу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или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4"/>
          <w:lang w:val="sr-Cyrl-RS"/>
        </w:rPr>
        <w:t>одељењском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старешини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ради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договора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и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попуњавања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 xml:space="preserve"> </w:t>
      </w:r>
      <w:proofErr w:type="spellStart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пријаве</w:t>
      </w:r>
      <w:proofErr w:type="spellEnd"/>
      <w:r w:rsidRPr="00FE6443">
        <w:rPr>
          <w:rFonts w:ascii="Times New Roman" w:eastAsia="Times New Roman" w:hAnsi="Times New Roman"/>
          <w:color w:val="222222"/>
          <w:sz w:val="24"/>
          <w:szCs w:val="24"/>
        </w:rPr>
        <w:t>.</w:t>
      </w:r>
    </w:p>
    <w:p w14:paraId="177B0886" w14:textId="77777777" w:rsidR="0079771C" w:rsidRPr="007E31FF" w:rsidRDefault="0079771C" w:rsidP="007E31FF">
      <w:bookmarkStart w:id="0" w:name="_GoBack"/>
      <w:bookmarkEnd w:id="0"/>
    </w:p>
    <w:sectPr w:rsidR="0079771C" w:rsidRPr="007E3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33B70"/>
    <w:multiLevelType w:val="multilevel"/>
    <w:tmpl w:val="D802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7A59E5"/>
    <w:multiLevelType w:val="multilevel"/>
    <w:tmpl w:val="EE9A4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877291"/>
    <w:multiLevelType w:val="multilevel"/>
    <w:tmpl w:val="0EC61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43"/>
    <w:rsid w:val="00011243"/>
    <w:rsid w:val="000A172C"/>
    <w:rsid w:val="0079771C"/>
    <w:rsid w:val="007E31FF"/>
    <w:rsid w:val="00CC2FAD"/>
    <w:rsid w:val="00D75390"/>
    <w:rsid w:val="00E52EDA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62F9F"/>
  <w15:chartTrackingRefBased/>
  <w15:docId w15:val="{E3959868-F585-4904-9ED0-C14DB28B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1FF"/>
    <w:pPr>
      <w:spacing w:after="200" w:line="276" w:lineRule="auto"/>
    </w:pPr>
    <w:rPr>
      <w:rFonts w:ascii="Calibri" w:eastAsia="Calibri" w:hAnsi="Calibri" w:cs="Times New Roman"/>
      <w:lang w:val="sr-Latn-CS"/>
    </w:rPr>
  </w:style>
  <w:style w:type="paragraph" w:styleId="Naslov1">
    <w:name w:val="heading 1"/>
    <w:basedOn w:val="Normal"/>
    <w:link w:val="Naslov1Char"/>
    <w:uiPriority w:val="9"/>
    <w:qFormat/>
    <w:rsid w:val="00FE64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E64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E64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Naglaeno">
    <w:name w:val="Strong"/>
    <w:basedOn w:val="Podrazumevanifontpasusa"/>
    <w:uiPriority w:val="22"/>
    <w:qFormat/>
    <w:rsid w:val="00FE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8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646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Соња Поповић</dc:creator>
  <cp:keywords/>
  <dc:description/>
  <cp:lastModifiedBy>Sonja</cp:lastModifiedBy>
  <cp:revision>10</cp:revision>
  <dcterms:created xsi:type="dcterms:W3CDTF">2024-09-04T12:31:00Z</dcterms:created>
  <dcterms:modified xsi:type="dcterms:W3CDTF">2026-09-02T06:57:00Z</dcterms:modified>
</cp:coreProperties>
</file>