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571C76" w:rsidRPr="00571C76" w:rsidRDefault="00571C76" w:rsidP="00571C76">
      <w:pPr>
        <w:tabs>
          <w:tab w:val="center" w:pos="5499"/>
          <w:tab w:val="left" w:pos="7590"/>
        </w:tabs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ab/>
        <w:t>ПРВИ И ДРУГИ РАЗРЕД</w:t>
      </w:r>
      <w:r w:rsidRPr="00571C76">
        <w:rPr>
          <w:rFonts w:ascii="Times New Roman" w:eastAsia="Calibri" w:hAnsi="Times New Roman" w:cs="Times New Roman"/>
          <w:b/>
          <w:lang w:val="ru-RU"/>
        </w:rPr>
        <w:tab/>
      </w:r>
    </w:p>
    <w:p w:rsidR="00571C76" w:rsidRPr="00571C76" w:rsidRDefault="00571C76" w:rsidP="00571C76">
      <w:pPr>
        <w:tabs>
          <w:tab w:val="center" w:pos="5499"/>
          <w:tab w:val="left" w:pos="7590"/>
        </w:tabs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571C76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</w:rPr>
      </w:pP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ЗУКВЕ</w:t>
      </w: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359"/>
        <w:gridCol w:w="1615"/>
        <w:gridCol w:w="1261"/>
        <w:gridCol w:w="1550"/>
        <w:gridCol w:w="1628"/>
        <w:gridCol w:w="1261"/>
      </w:tblGrid>
      <w:tr w:rsidR="00571C76" w:rsidRPr="00571C76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1/4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2/4</w:t>
            </w:r>
          </w:p>
        </w:tc>
      </w:tr>
      <w:tr w:rsidR="00571C76" w:rsidRPr="00571C76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571C76" w:rsidRPr="00571C76" w:rsidTr="000604F0">
        <w:trPr>
          <w:trHeight w:val="17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t>5.9.2025.</w:t>
            </w:r>
          </w:p>
        </w:tc>
      </w:tr>
      <w:tr w:rsidR="00571C76" w:rsidRPr="00571C76" w:rsidTr="000604F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tabs>
                <w:tab w:val="left" w:pos="23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8.9.2025.</w:t>
            </w:r>
          </w:p>
        </w:tc>
      </w:tr>
      <w:tr w:rsidR="00571C76" w:rsidRPr="00571C76" w:rsidTr="000604F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tabs>
                <w:tab w:val="left" w:pos="23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9.9.2025.</w:t>
            </w:r>
          </w:p>
        </w:tc>
      </w:tr>
      <w:tr w:rsidR="00571C76" w:rsidRPr="00571C76" w:rsidTr="000604F0">
        <w:trPr>
          <w:trHeight w:val="194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23.9.2025.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694" w:type="pct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10.10.2025.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694" w:type="pct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</w:tcPr>
          <w:p w:rsidR="00571C76" w:rsidRPr="00571C76" w:rsidRDefault="00571C76" w:rsidP="00571C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14.10.2025.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24.10.2025.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1C76" w:rsidRPr="00571C76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571C76">
              <w:rPr>
                <w:rFonts w:ascii="Times New Roman" w:eastAsia="Calibri" w:hAnsi="Times New Roman" w:cs="Times New Roman"/>
                <w:color w:val="081735"/>
              </w:rPr>
              <w:t>Свет око нас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571C76">
              <w:rPr>
                <w:rFonts w:ascii="Times New Roman" w:eastAsia="Calibri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571C76">
              <w:rPr>
                <w:rFonts w:ascii="Times New Roman" w:eastAsia="Calibri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shd w:val="clear" w:color="auto" w:fill="auto"/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31.10.2025.</w:t>
            </w:r>
          </w:p>
        </w:tc>
      </w:tr>
      <w:tr w:rsidR="00571C76" w:rsidRPr="00571C76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7.11.2025.</w:t>
            </w:r>
          </w:p>
        </w:tc>
      </w:tr>
      <w:tr w:rsidR="00571C76" w:rsidRPr="00571C76" w:rsidTr="000604F0">
        <w:trPr>
          <w:trHeight w:val="123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vMerge w:val="restart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1C76" w:rsidRPr="00571C76" w:rsidTr="000604F0">
        <w:trPr>
          <w:trHeight w:val="12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694" w:type="pct"/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20.11.2025.</w:t>
            </w:r>
          </w:p>
        </w:tc>
      </w:tr>
      <w:tr w:rsidR="00571C76" w:rsidRPr="00571C76" w:rsidTr="000604F0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24.11.2025.</w:t>
            </w:r>
          </w:p>
        </w:tc>
      </w:tr>
      <w:tr w:rsidR="00571C76" w:rsidRPr="00571C76" w:rsidTr="000604F0">
        <w:trPr>
          <w:trHeight w:val="300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Свет око нас</w:t>
            </w: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11.12.2025.</w:t>
            </w:r>
          </w:p>
        </w:tc>
      </w:tr>
      <w:tr w:rsidR="00571C76" w:rsidRPr="00571C76" w:rsidTr="000604F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16.12.2025.</w:t>
            </w:r>
          </w:p>
        </w:tc>
      </w:tr>
      <w:tr w:rsidR="00571C76" w:rsidRPr="00571C76" w:rsidTr="000604F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  <w:tcBorders>
              <w:bottom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17.12.2025.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C76" w:rsidRPr="00571C76" w:rsidTr="000604F0">
        <w:trPr>
          <w:trHeight w:val="3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71C76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</w:p>
          <w:p w:rsidR="00571C76" w:rsidRPr="00571C76" w:rsidRDefault="00571C76" w:rsidP="00571C76">
            <w:pPr>
              <w:rPr>
                <w:rFonts w:ascii="Times New Roman" w:eastAsia="Calibri" w:hAnsi="Times New Roman" w:cs="Times New Roman"/>
              </w:rPr>
            </w:pPr>
            <w:r w:rsidRPr="00571C76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1C76">
              <w:rPr>
                <w:rFonts w:ascii="Times New Roman" w:eastAsia="Times New Roman" w:hAnsi="Times New Roman" w:cs="Times New Roman"/>
                <w:color w:val="000000"/>
              </w:rPr>
              <w:t>30.12.2025.</w:t>
            </w:r>
          </w:p>
        </w:tc>
      </w:tr>
    </w:tbl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bookmarkStart w:id="0" w:name="_Hlk158015581"/>
      <w:r w:rsidRPr="00571C76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ТРЕЋИ И ЧЕТВРТИ РАЗРЕД</w:t>
      </w: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571C76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71C76" w:rsidRPr="00571C76" w:rsidRDefault="00571C76" w:rsidP="00571C76">
      <w:pPr>
        <w:spacing w:after="0" w:line="259" w:lineRule="auto"/>
        <w:rPr>
          <w:rFonts w:ascii="Times New Roman" w:eastAsia="Calibri" w:hAnsi="Times New Roman" w:cs="Times New Roman"/>
        </w:rPr>
      </w:pP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571C76">
        <w:rPr>
          <w:rFonts w:ascii="Times New Roman" w:eastAsia="Calibri" w:hAnsi="Times New Roman" w:cs="Times New Roman"/>
          <w:b/>
          <w:lang w:val="ru-RU"/>
        </w:rPr>
        <w:t>ЗУКВЕ</w:t>
      </w:r>
    </w:p>
    <w:p w:rsidR="00571C76" w:rsidRPr="00571C76" w:rsidRDefault="00571C76" w:rsidP="00571C76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91" w:type="pct"/>
        <w:tblInd w:w="-147" w:type="dxa"/>
        <w:tblLook w:val="04A0" w:firstRow="1" w:lastRow="0" w:firstColumn="1" w:lastColumn="0" w:noHBand="0" w:noVBand="1"/>
      </w:tblPr>
      <w:tblGrid>
        <w:gridCol w:w="1212"/>
        <w:gridCol w:w="1463"/>
        <w:gridCol w:w="1669"/>
        <w:gridCol w:w="1356"/>
        <w:gridCol w:w="1463"/>
        <w:gridCol w:w="1423"/>
        <w:gridCol w:w="1356"/>
      </w:tblGrid>
      <w:tr w:rsidR="00571C76" w:rsidRPr="00571C76" w:rsidTr="000604F0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3/3</w:t>
            </w:r>
          </w:p>
        </w:tc>
        <w:tc>
          <w:tcPr>
            <w:tcW w:w="226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4/4</w:t>
            </w:r>
          </w:p>
        </w:tc>
      </w:tr>
      <w:tr w:rsidR="00571C76" w:rsidRPr="00571C76" w:rsidTr="000604F0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1C76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571C76" w:rsidRPr="00571C76" w:rsidTr="000604F0">
        <w:trPr>
          <w:trHeight w:val="17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1.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Природа и </w:t>
            </w:r>
            <w:r w:rsidRPr="00571C76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lastRenderedPageBreak/>
              <w:t>друштво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lastRenderedPageBreak/>
              <w:t xml:space="preserve">иницијални </w:t>
            </w: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lastRenderedPageBreak/>
              <w:t>тест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Cs w:val="20"/>
              </w:rPr>
              <w:lastRenderedPageBreak/>
              <w:t>5.9.2025.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Природа и </w:t>
            </w: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друштво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иницијални </w:t>
            </w: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тест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5.9.2025.</w:t>
            </w:r>
          </w:p>
        </w:tc>
      </w:tr>
      <w:tr w:rsidR="00571C76" w:rsidRPr="00571C76" w:rsidTr="000604F0">
        <w:trPr>
          <w:trHeight w:val="28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8.9.2025.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8.9.2025.</w:t>
            </w:r>
          </w:p>
        </w:tc>
      </w:tr>
      <w:tr w:rsidR="00571C76" w:rsidRPr="00571C76" w:rsidTr="000604F0">
        <w:trPr>
          <w:trHeight w:val="255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9.9.2025.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9.9.2025.</w:t>
            </w:r>
          </w:p>
        </w:tc>
      </w:tr>
      <w:tr w:rsidR="00571C76" w:rsidRPr="00571C76" w:rsidTr="000604F0">
        <w:trPr>
          <w:trHeight w:val="194"/>
        </w:trPr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3.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15.9.2025.</w:t>
            </w:r>
          </w:p>
        </w:tc>
      </w:tr>
      <w:tr w:rsidR="00571C76" w:rsidRPr="00571C76" w:rsidTr="000604F0">
        <w:trPr>
          <w:trHeight w:val="27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4.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23.9.2025.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267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24.9.2025.</w:t>
            </w:r>
          </w:p>
        </w:tc>
        <w:tc>
          <w:tcPr>
            <w:tcW w:w="77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94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5.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6.</w:t>
            </w:r>
          </w:p>
        </w:tc>
        <w:tc>
          <w:tcPr>
            <w:tcW w:w="670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9.10.2025.</w:t>
            </w: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7.</w:t>
            </w:r>
          </w:p>
        </w:tc>
        <w:tc>
          <w:tcPr>
            <w:tcW w:w="670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252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8.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21.10.2025.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21.10.2025.</w:t>
            </w:r>
          </w:p>
        </w:tc>
      </w:tr>
      <w:tr w:rsidR="00571C76" w:rsidRPr="00571C76" w:rsidTr="000604F0">
        <w:trPr>
          <w:trHeight w:val="40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9.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927" w:type="pct"/>
            <w:vMerge w:val="restart"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27.10.2025.</w:t>
            </w:r>
          </w:p>
        </w:tc>
        <w:tc>
          <w:tcPr>
            <w:tcW w:w="776" w:type="pct"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тестирање</w:t>
            </w:r>
          </w:p>
        </w:tc>
        <w:tc>
          <w:tcPr>
            <w:tcW w:w="63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27.10.2025.</w:t>
            </w:r>
          </w:p>
        </w:tc>
      </w:tr>
      <w:tr w:rsidR="00571C76" w:rsidRPr="00571C76" w:rsidTr="000604F0">
        <w:trPr>
          <w:trHeight w:val="270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Природа и друштво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здатак</w:t>
            </w:r>
          </w:p>
        </w:tc>
        <w:tc>
          <w:tcPr>
            <w:tcW w:w="63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28.10.2025.</w:t>
            </w:r>
          </w:p>
        </w:tc>
      </w:tr>
      <w:tr w:rsidR="00571C76" w:rsidRPr="00571C76" w:rsidTr="000604F0">
        <w:trPr>
          <w:trHeight w:val="24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10.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4.11.2025.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4.11.2025.</w:t>
            </w:r>
          </w:p>
        </w:tc>
      </w:tr>
      <w:tr w:rsidR="00571C76" w:rsidRPr="00571C76" w:rsidTr="000604F0">
        <w:trPr>
          <w:trHeight w:val="300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6.11.2025.</w:t>
            </w:r>
          </w:p>
        </w:tc>
        <w:tc>
          <w:tcPr>
            <w:tcW w:w="77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11.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12.11.2025.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326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12.</w:t>
            </w:r>
          </w:p>
        </w:tc>
        <w:tc>
          <w:tcPr>
            <w:tcW w:w="670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13.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25.11.2025.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24.11.2025.</w:t>
            </w:r>
          </w:p>
        </w:tc>
      </w:tr>
      <w:tr w:rsidR="00571C76" w:rsidRPr="00571C76" w:rsidTr="000604F0">
        <w:trPr>
          <w:trHeight w:val="80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28.11.2025.</w:t>
            </w: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14.</w:t>
            </w:r>
          </w:p>
        </w:tc>
        <w:tc>
          <w:tcPr>
            <w:tcW w:w="670" w:type="pct"/>
            <w:tcBorders>
              <w:top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4.12.2025.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228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bottom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color w:val="000000"/>
                <w:sz w:val="24"/>
              </w:rPr>
              <w:t>5.12.2025.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1C76" w:rsidRPr="00571C76" w:rsidTr="000604F0">
        <w:trPr>
          <w:trHeight w:val="378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lastRenderedPageBreak/>
              <w:t>15.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 xml:space="preserve">Српски </w:t>
            </w:r>
            <w:r w:rsidRPr="00571C76">
              <w:rPr>
                <w:rFonts w:ascii="Times New Roman" w:eastAsia="Calibri" w:hAnsi="Times New Roman" w:cs="Times New Roman"/>
                <w:sz w:val="24"/>
              </w:rPr>
              <w:lastRenderedPageBreak/>
              <w:t>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 xml:space="preserve">писмена </w:t>
            </w:r>
            <w:r w:rsidRPr="00571C76">
              <w:rPr>
                <w:rFonts w:ascii="Times New Roman" w:eastAsia="Calibri" w:hAnsi="Times New Roman" w:cs="Times New Roman"/>
                <w:sz w:val="24"/>
              </w:rPr>
              <w:lastRenderedPageBreak/>
              <w:t>вежба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9.12.2025.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 xml:space="preserve">Природа и </w:t>
            </w:r>
            <w:r w:rsidRPr="00571C76">
              <w:rPr>
                <w:rFonts w:ascii="Times New Roman" w:eastAsia="Calibri" w:hAnsi="Times New Roman" w:cs="Times New Roman"/>
                <w:sz w:val="24"/>
              </w:rPr>
              <w:lastRenderedPageBreak/>
              <w:t>друштво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 xml:space="preserve">писмена </w:t>
            </w:r>
            <w:r w:rsidRPr="00571C76">
              <w:rPr>
                <w:rFonts w:ascii="Times New Roman" w:eastAsia="Calibri" w:hAnsi="Times New Roman" w:cs="Times New Roman"/>
                <w:sz w:val="24"/>
              </w:rPr>
              <w:lastRenderedPageBreak/>
              <w:t>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10.12.2025.</w:t>
            </w:r>
          </w:p>
        </w:tc>
      </w:tr>
      <w:tr w:rsidR="00571C76" w:rsidRPr="00571C76" w:rsidTr="000604F0">
        <w:trPr>
          <w:trHeight w:val="435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10.12.2025.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11.12.2025.</w:t>
            </w:r>
          </w:p>
        </w:tc>
      </w:tr>
      <w:tr w:rsidR="00571C76" w:rsidRPr="00571C76" w:rsidTr="000604F0">
        <w:trPr>
          <w:trHeight w:val="113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16.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bottom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4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18.12.2025.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15.12.2025.</w:t>
            </w:r>
          </w:p>
        </w:tc>
      </w:tr>
      <w:tr w:rsidR="00571C76" w:rsidRPr="00571C76" w:rsidTr="000604F0">
        <w:trPr>
          <w:trHeight w:val="72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17.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22.12.2025.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тестирање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22.12.2025.</w:t>
            </w:r>
          </w:p>
        </w:tc>
      </w:tr>
      <w:tr w:rsidR="00571C76" w:rsidRPr="00571C76" w:rsidTr="000604F0">
        <w:trPr>
          <w:trHeight w:val="231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71C76">
              <w:rPr>
                <w:rFonts w:ascii="Times New Roman" w:eastAsia="Calibri" w:hAnsi="Times New Roman" w:cs="Times New Roman"/>
                <w:szCs w:val="20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24.12.2025.</w:t>
            </w:r>
          </w:p>
        </w:tc>
        <w:tc>
          <w:tcPr>
            <w:tcW w:w="776" w:type="pct"/>
            <w:tcBorders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71C76">
              <w:rPr>
                <w:rFonts w:ascii="Times New Roman" w:eastAsia="Calibri" w:hAnsi="Times New Roman" w:cs="Times New Roman"/>
                <w:sz w:val="24"/>
              </w:rPr>
              <w:t>26.12.2025.</w:t>
            </w:r>
          </w:p>
        </w:tc>
      </w:tr>
      <w:tr w:rsidR="00571C76" w:rsidRPr="00571C76" w:rsidTr="000604F0">
        <w:trPr>
          <w:trHeight w:val="252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71C76">
              <w:rPr>
                <w:rFonts w:ascii="Calibri" w:eastAsia="Calibri" w:hAnsi="Calibri" w:cs="Times New Roman"/>
                <w:b/>
                <w:sz w:val="24"/>
              </w:rPr>
              <w:t>18.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1C76" w:rsidRPr="00571C76" w:rsidRDefault="00571C76" w:rsidP="00571C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bookmarkEnd w:id="0"/>
    </w:tbl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571C76" w:rsidRPr="00571C76" w:rsidRDefault="00571C76" w:rsidP="00571C76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443098" w:rsidRDefault="00443098">
      <w:bookmarkStart w:id="1" w:name="_GoBack"/>
      <w:bookmarkEnd w:id="1"/>
    </w:p>
    <w:sectPr w:rsidR="0044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76"/>
    <w:rsid w:val="00443098"/>
    <w:rsid w:val="005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2025-09-24T08:39:00Z</dcterms:created>
  <dcterms:modified xsi:type="dcterms:W3CDTF">2025-09-24T08:40:00Z</dcterms:modified>
</cp:coreProperties>
</file>