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ОШ „Мића Станојловићˮ  Коцељева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ПРВИ И ДРУГИ РАЗРЕД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A010D1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ДРАГИЊЕ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359"/>
        <w:gridCol w:w="1653"/>
        <w:gridCol w:w="1261"/>
        <w:gridCol w:w="1531"/>
        <w:gridCol w:w="1609"/>
        <w:gridCol w:w="1261"/>
      </w:tblGrid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1/5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2/5</w:t>
            </w:r>
          </w:p>
        </w:tc>
      </w:tr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9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A010D1" w:rsidRPr="00A010D1" w:rsidTr="000604F0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3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Свет око нас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3.9.2025.</w:t>
            </w:r>
          </w:p>
        </w:tc>
      </w:tr>
      <w:tr w:rsidR="00A010D1" w:rsidRPr="00A010D1" w:rsidTr="000604F0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</w:tr>
      <w:tr w:rsidR="00A010D1" w:rsidRPr="00A010D1" w:rsidTr="000604F0">
        <w:trPr>
          <w:trHeight w:val="30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блиц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18.9.2025.</w:t>
            </w: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23.9.2025.</w:t>
            </w: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10.10.2025.</w:t>
            </w:r>
          </w:p>
        </w:tc>
      </w:tr>
      <w:tr w:rsidR="00A010D1" w:rsidRPr="00A010D1" w:rsidTr="000604F0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13.10.2025.</w:t>
            </w:r>
          </w:p>
        </w:tc>
      </w:tr>
      <w:tr w:rsidR="00A010D1" w:rsidRPr="00A010D1" w:rsidTr="000604F0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20.10.2025.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24.10.2025.</w:t>
            </w:r>
          </w:p>
        </w:tc>
      </w:tr>
      <w:tr w:rsidR="00A010D1" w:rsidRPr="00A010D1" w:rsidTr="000604F0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21.10.2025.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Свет око нас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тестирање</w:t>
            </w:r>
          </w:p>
        </w:tc>
        <w:tc>
          <w:tcPr>
            <w:tcW w:w="545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30.10.2025.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4" w:type="pct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31.10.2025.</w:t>
            </w: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7.11.2025.</w:t>
            </w:r>
          </w:p>
        </w:tc>
      </w:tr>
      <w:tr w:rsidR="00A010D1" w:rsidRPr="00A010D1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 xml:space="preserve">Енглески језик  </w:t>
            </w:r>
            <w:r w:rsidRPr="00A010D1">
              <w:rPr>
                <w:rFonts w:ascii="Times New Roman" w:eastAsia="Calibri" w:hAnsi="Times New Roman" w:cs="Times New Roman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14.11.2025.</w:t>
            </w:r>
          </w:p>
        </w:tc>
      </w:tr>
      <w:tr w:rsidR="00A010D1" w:rsidRPr="00A010D1" w:rsidTr="000604F0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20.11.2025.</w:t>
            </w:r>
          </w:p>
        </w:tc>
      </w:tr>
      <w:tr w:rsidR="00A010D1" w:rsidRPr="00A010D1" w:rsidTr="000604F0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1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Свет око нас</w:t>
            </w:r>
          </w:p>
        </w:tc>
        <w:tc>
          <w:tcPr>
            <w:tcW w:w="913" w:type="pct"/>
            <w:tcBorders>
              <w:top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913" w:type="pct"/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18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 xml:space="preserve">контролни </w:t>
            </w:r>
            <w:r w:rsidRPr="00A010D1">
              <w:rPr>
                <w:rFonts w:ascii="Times New Roman" w:eastAsia="Calibri" w:hAnsi="Times New Roman" w:cs="Times New Roman"/>
              </w:rPr>
              <w:lastRenderedPageBreak/>
              <w:t>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11.12.2025.</w:t>
            </w:r>
          </w:p>
        </w:tc>
      </w:tr>
      <w:tr w:rsidR="00A010D1" w:rsidRPr="00A010D1" w:rsidTr="000604F0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lastRenderedPageBreak/>
              <w:t>16.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15.12.2025.</w:t>
            </w:r>
          </w:p>
        </w:tc>
      </w:tr>
      <w:tr w:rsidR="00A010D1" w:rsidRPr="00A010D1" w:rsidTr="000604F0">
        <w:trPr>
          <w:trHeight w:val="22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vMerge/>
            <w:tcBorders>
              <w:bottom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bottom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17.12.2025.</w:t>
            </w:r>
          </w:p>
        </w:tc>
      </w:tr>
      <w:tr w:rsidR="00A010D1" w:rsidRPr="00A010D1" w:rsidTr="000604F0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11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тестирање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29.12.2025.</w:t>
            </w:r>
          </w:p>
        </w:tc>
      </w:tr>
    </w:tbl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ТРЕЋИ И ЧЕТВРТИ РАЗРЕД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A010D1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ДРАГИЊЕ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359"/>
        <w:gridCol w:w="1615"/>
        <w:gridCol w:w="1261"/>
        <w:gridCol w:w="1550"/>
        <w:gridCol w:w="1628"/>
        <w:gridCol w:w="1261"/>
      </w:tblGrid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3/4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4/5</w:t>
            </w:r>
          </w:p>
        </w:tc>
      </w:tr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A010D1" w:rsidRPr="00A010D1" w:rsidTr="000604F0">
        <w:trPr>
          <w:trHeight w:val="45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4.9.2025.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4.9.2025.</w:t>
            </w:r>
          </w:p>
        </w:tc>
      </w:tr>
      <w:tr w:rsidR="00A010D1" w:rsidRPr="00A010D1" w:rsidTr="000604F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</w:tr>
      <w:tr w:rsidR="00A010D1" w:rsidRPr="00A010D1" w:rsidTr="000604F0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 w:val="20"/>
                <w:szCs w:val="20"/>
              </w:rPr>
              <w:t>Енглески језик</w:t>
            </w: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Математика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иницијлани тест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 xml:space="preserve">иницијални </w:t>
            </w:r>
            <w:r w:rsidRPr="00A010D1">
              <w:rPr>
                <w:rFonts w:ascii="Times New Roman" w:eastAsia="Calibri" w:hAnsi="Times New Roman" w:cs="Times New Roman"/>
              </w:rPr>
              <w:lastRenderedPageBreak/>
              <w:t>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lastRenderedPageBreak/>
              <w:t>8.9.2025.</w:t>
            </w:r>
          </w:p>
        </w:tc>
      </w:tr>
      <w:tr w:rsidR="00A010D1" w:rsidRPr="00A010D1" w:rsidTr="000604F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7.9.2025.</w:t>
            </w: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23.9.2025.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24.9.2025.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21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39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Природа и друштво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20.10.2025.</w:t>
            </w:r>
          </w:p>
        </w:tc>
      </w:tr>
      <w:tr w:rsidR="00A010D1" w:rsidRPr="00A010D1" w:rsidTr="000604F0">
        <w:trPr>
          <w:trHeight w:val="36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21.10.2025.</w:t>
            </w: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 w:val="20"/>
                <w:szCs w:val="20"/>
              </w:rPr>
              <w:t>Енглески језик</w:t>
            </w: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27.10.2025.</w:t>
            </w: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6.11.2025.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4.11.2025.</w:t>
            </w:r>
          </w:p>
        </w:tc>
      </w:tr>
      <w:tr w:rsidR="00A010D1" w:rsidRPr="00A010D1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32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129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11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4.12.2025.</w:t>
            </w:r>
          </w:p>
        </w:tc>
      </w:tr>
      <w:tr w:rsidR="00A010D1" w:rsidRPr="00A010D1" w:rsidTr="000604F0">
        <w:trPr>
          <w:trHeight w:val="21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6" w:space="0" w:color="auto"/>
              <w:bottom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bottom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3" w:type="pct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5.12.2025.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1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10.12.2025.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Природа и друштво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11.12.2025.</w:t>
            </w:r>
          </w:p>
        </w:tc>
      </w:tr>
      <w:tr w:rsidR="00A010D1" w:rsidRPr="00A010D1" w:rsidTr="000604F0">
        <w:trPr>
          <w:trHeight w:val="25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18.12.2025.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17.12.2025.</w:t>
            </w:r>
          </w:p>
        </w:tc>
      </w:tr>
      <w:tr w:rsidR="00A010D1" w:rsidRPr="00A010D1" w:rsidTr="000604F0">
        <w:trPr>
          <w:trHeight w:val="24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18.12.2025.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12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010D1" w:rsidRPr="00A010D1" w:rsidRDefault="00A010D1" w:rsidP="00A010D1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.</w:t>
      </w: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A010D1" w:rsidRPr="00A010D1" w:rsidRDefault="00A010D1" w:rsidP="00A010D1">
      <w:pPr>
        <w:tabs>
          <w:tab w:val="center" w:pos="5499"/>
          <w:tab w:val="left" w:pos="7590"/>
        </w:tabs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ab/>
        <w:t>ПРВИ И ДРУГИ РАЗРЕД</w:t>
      </w:r>
      <w:r w:rsidRPr="00A010D1">
        <w:rPr>
          <w:rFonts w:ascii="Times New Roman" w:eastAsia="Calibri" w:hAnsi="Times New Roman" w:cs="Times New Roman"/>
          <w:b/>
          <w:lang w:val="ru-RU"/>
        </w:rPr>
        <w:tab/>
      </w:r>
    </w:p>
    <w:p w:rsidR="00A010D1" w:rsidRPr="00A010D1" w:rsidRDefault="00A010D1" w:rsidP="00A010D1">
      <w:pPr>
        <w:tabs>
          <w:tab w:val="center" w:pos="5499"/>
          <w:tab w:val="left" w:pos="7590"/>
        </w:tabs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 полугодиште школске 2025/2026. године</w:t>
      </w: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A010D1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A010D1" w:rsidRPr="00A010D1" w:rsidRDefault="00A010D1" w:rsidP="00A010D1">
      <w:pPr>
        <w:spacing w:after="0" w:line="259" w:lineRule="auto"/>
        <w:rPr>
          <w:rFonts w:ascii="Times New Roman" w:eastAsia="Calibri" w:hAnsi="Times New Roman" w:cs="Times New Roman"/>
        </w:rPr>
      </w:pP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A010D1">
        <w:rPr>
          <w:rFonts w:ascii="Times New Roman" w:eastAsia="Calibri" w:hAnsi="Times New Roman" w:cs="Times New Roman"/>
          <w:b/>
          <w:lang w:val="ru-RU"/>
        </w:rPr>
        <w:t>ЗУКВЕ</w:t>
      </w:r>
    </w:p>
    <w:p w:rsidR="00A010D1" w:rsidRPr="00A010D1" w:rsidRDefault="00A010D1" w:rsidP="00A010D1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359"/>
        <w:gridCol w:w="1615"/>
        <w:gridCol w:w="1261"/>
        <w:gridCol w:w="1550"/>
        <w:gridCol w:w="1628"/>
        <w:gridCol w:w="1261"/>
      </w:tblGrid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1/4</w:t>
            </w:r>
          </w:p>
        </w:tc>
        <w:tc>
          <w:tcPr>
            <w:tcW w:w="228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2/4</w:t>
            </w:r>
          </w:p>
        </w:tc>
      </w:tr>
      <w:tr w:rsidR="00A010D1" w:rsidRPr="00A010D1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10D1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A010D1" w:rsidRPr="00A010D1" w:rsidTr="000604F0">
        <w:trPr>
          <w:trHeight w:val="17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  <w:szCs w:val="20"/>
              </w:rPr>
              <w:t>5.9.2025.</w:t>
            </w:r>
          </w:p>
        </w:tc>
      </w:tr>
      <w:tr w:rsidR="00A010D1" w:rsidRPr="00A010D1" w:rsidTr="000604F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tabs>
                <w:tab w:val="left" w:pos="23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8.9.2025.</w:t>
            </w:r>
          </w:p>
        </w:tc>
      </w:tr>
      <w:tr w:rsidR="00A010D1" w:rsidRPr="00A010D1" w:rsidTr="000604F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tabs>
                <w:tab w:val="left" w:pos="23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Српски језик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иницијални тест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9.9.2025.</w:t>
            </w:r>
          </w:p>
        </w:tc>
      </w:tr>
      <w:tr w:rsidR="00A010D1" w:rsidRPr="00A010D1" w:rsidTr="000604F0">
        <w:trPr>
          <w:trHeight w:val="194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15.9.2025.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23.9.2025.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10.10.2025.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694" w:type="pct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</w:tcPr>
          <w:p w:rsidR="00A010D1" w:rsidRPr="00A010D1" w:rsidRDefault="00A010D1" w:rsidP="00A010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14.10.2025.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24.10.2025.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21.10.2025.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94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Свет око нас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81735"/>
              </w:rPr>
            </w:pPr>
            <w:r w:rsidRPr="00A010D1">
              <w:rPr>
                <w:rFonts w:ascii="Times New Roman" w:eastAsia="Calibri" w:hAnsi="Times New Roman" w:cs="Times New Roman"/>
                <w:color w:val="081735"/>
              </w:rPr>
              <w:t>31.10.2025.</w:t>
            </w:r>
          </w:p>
        </w:tc>
        <w:tc>
          <w:tcPr>
            <w:tcW w:w="816" w:type="pct"/>
            <w:shd w:val="clear" w:color="auto" w:fill="auto"/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shd w:val="clear" w:color="auto" w:fill="auto"/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31.10.2025.</w:t>
            </w:r>
          </w:p>
        </w:tc>
      </w:tr>
      <w:tr w:rsidR="00A010D1" w:rsidRPr="00A010D1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3.11.2025.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7.11.2025.</w:t>
            </w:r>
          </w:p>
        </w:tc>
      </w:tr>
      <w:tr w:rsidR="00A010D1" w:rsidRPr="00A010D1" w:rsidTr="000604F0">
        <w:trPr>
          <w:trHeight w:val="123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vMerge w:val="restart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vMerge w:val="restart"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12.11.2025.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122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694" w:type="pct"/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 xml:space="preserve">контролни </w:t>
            </w:r>
            <w:r w:rsidRPr="00A010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20.11.2025.</w:t>
            </w:r>
          </w:p>
        </w:tc>
      </w:tr>
      <w:tr w:rsidR="00A010D1" w:rsidRPr="00A010D1" w:rsidTr="000604F0">
        <w:trPr>
          <w:trHeight w:val="281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lastRenderedPageBreak/>
              <w:t>13.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010D1">
              <w:rPr>
                <w:rFonts w:ascii="Times New Roman" w:eastAsia="Calibri" w:hAnsi="Times New Roman" w:cs="Times New Roman"/>
                <w:szCs w:val="20"/>
              </w:rPr>
              <w:t>Енглески језик</w:t>
            </w:r>
          </w:p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sz w:val="16"/>
                <w:szCs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тестирање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24.11.2025.</w:t>
            </w:r>
          </w:p>
        </w:tc>
      </w:tr>
      <w:tr w:rsidR="00A010D1" w:rsidRPr="00A010D1" w:rsidTr="000604F0">
        <w:trPr>
          <w:trHeight w:val="300"/>
        </w:trPr>
        <w:tc>
          <w:tcPr>
            <w:tcW w:w="563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694" w:type="pct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Свет око нас</w:t>
            </w: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2.12.2025.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Српски језик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3.12.2025.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Српски језик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11.12.2025.</w:t>
            </w:r>
          </w:p>
        </w:tc>
      </w:tr>
      <w:tr w:rsidR="00A010D1" w:rsidRPr="00A010D1" w:rsidTr="000604F0">
        <w:trPr>
          <w:trHeight w:val="19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69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 w:val="restart"/>
            <w:tcBorders>
              <w:top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16.12.2025.</w:t>
            </w:r>
          </w:p>
        </w:tc>
      </w:tr>
      <w:tr w:rsidR="00A010D1" w:rsidRPr="00A010D1" w:rsidTr="000604F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vMerge/>
            <w:tcBorders>
              <w:bottom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vMerge/>
            <w:tcBorders>
              <w:bottom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17.12.2025.</w:t>
            </w: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22.12.2025.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23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7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8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010D1">
              <w:rPr>
                <w:rFonts w:ascii="Times New Roman" w:eastAsia="Calibri" w:hAnsi="Times New Roman" w:cs="Times New Roman"/>
                <w:color w:val="000000"/>
              </w:rPr>
              <w:t>23.12.2025.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4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10D1" w:rsidRPr="00A010D1" w:rsidTr="000604F0">
        <w:trPr>
          <w:trHeight w:val="35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010D1" w:rsidRPr="00A010D1" w:rsidRDefault="00A010D1" w:rsidP="00A010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010D1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Свет око нас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</w:p>
          <w:p w:rsidR="00A010D1" w:rsidRPr="00A010D1" w:rsidRDefault="00A010D1" w:rsidP="00A010D1">
            <w:pPr>
              <w:rPr>
                <w:rFonts w:ascii="Times New Roman" w:eastAsia="Calibri" w:hAnsi="Times New Roman" w:cs="Times New Roman"/>
              </w:rPr>
            </w:pPr>
            <w:r w:rsidRPr="00A010D1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A010D1" w:rsidRPr="00A010D1" w:rsidRDefault="00A010D1" w:rsidP="00A010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010D1">
              <w:rPr>
                <w:rFonts w:ascii="Times New Roman" w:eastAsia="Times New Roman" w:hAnsi="Times New Roman" w:cs="Times New Roman"/>
                <w:color w:val="000000"/>
              </w:rPr>
              <w:t>30.12.2025.</w:t>
            </w:r>
          </w:p>
        </w:tc>
      </w:tr>
    </w:tbl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A010D1" w:rsidRPr="00A010D1" w:rsidRDefault="00A010D1" w:rsidP="00A010D1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443098" w:rsidRDefault="00443098">
      <w:bookmarkStart w:id="0" w:name="_GoBack"/>
      <w:bookmarkEnd w:id="0"/>
    </w:p>
    <w:sectPr w:rsidR="0044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D1"/>
    <w:rsid w:val="00443098"/>
    <w:rsid w:val="00A0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0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0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2025-09-24T08:30:00Z</dcterms:created>
  <dcterms:modified xsi:type="dcterms:W3CDTF">2025-09-24T08:31:00Z</dcterms:modified>
</cp:coreProperties>
</file>